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63D" w:rsidRPr="00F54C5A" w:rsidRDefault="00F54C5A" w:rsidP="00F54C5A">
      <w:pPr>
        <w:jc w:val="right"/>
        <w:rPr>
          <w:i/>
        </w:rPr>
      </w:pPr>
      <w:r w:rsidRPr="00F54C5A">
        <w:rPr>
          <w:i/>
        </w:rPr>
        <w:t>Серия «УРОКИ ГИМП»</w:t>
      </w:r>
    </w:p>
    <w:p w:rsidR="00F54C5A" w:rsidRDefault="00F54C5A"/>
    <w:p w:rsidR="00F54C5A" w:rsidRPr="00F54C5A" w:rsidRDefault="00F54C5A" w:rsidP="00F54C5A">
      <w:pPr>
        <w:jc w:val="center"/>
        <w:rPr>
          <w:b/>
        </w:rPr>
      </w:pPr>
      <w:r w:rsidRPr="00F54C5A">
        <w:rPr>
          <w:b/>
        </w:rPr>
        <w:t>Космос. Планеты.</w:t>
      </w:r>
    </w:p>
    <w:p w:rsidR="00F54C5A" w:rsidRDefault="00F54C5A"/>
    <w:p w:rsidR="00F54C5A" w:rsidRDefault="00F54C5A">
      <w:r>
        <w:t xml:space="preserve">1. </w:t>
      </w:r>
      <w:r w:rsidRPr="00F54C5A">
        <w:t>После выполнения первого урока</w:t>
      </w:r>
      <w:r>
        <w:t xml:space="preserve"> «Космос. Основа звёздного неба» </w:t>
      </w:r>
      <w:r w:rsidRPr="00F54C5A">
        <w:t xml:space="preserve"> у вас должно остаться три слоя: черный, слой маленьких звезд и слой средних звезд. </w:t>
      </w:r>
      <w:proofErr w:type="gramStart"/>
      <w:r w:rsidRPr="00F54C5A">
        <w:t>Черный</w:t>
      </w:r>
      <w:proofErr w:type="gramEnd"/>
      <w:r w:rsidRPr="00F54C5A">
        <w:t xml:space="preserve"> не трогаем, на слоях со звездами работаем ластиком с мягкими краями большого диаметра, с каждым слоем отдельно. Таким </w:t>
      </w:r>
      <w:proofErr w:type="gramStart"/>
      <w:r w:rsidRPr="00F54C5A">
        <w:t>образом</w:t>
      </w:r>
      <w:proofErr w:type="gramEnd"/>
      <w:r w:rsidRPr="00F54C5A">
        <w:t xml:space="preserve"> вы удалите лишнее и обоз</w:t>
      </w:r>
      <w:r>
        <w:t>начите места основных объектов.</w:t>
      </w:r>
    </w:p>
    <w:p w:rsidR="00F54C5A" w:rsidRDefault="00F54C5A"/>
    <w:p w:rsidR="00F54C5A" w:rsidRDefault="00F54C5A">
      <w:r>
        <w:rPr>
          <w:noProof/>
          <w:lang w:eastAsia="ru-RU"/>
        </w:rPr>
        <w:drawing>
          <wp:inline distT="0" distB="0" distL="0" distR="0">
            <wp:extent cx="3590842" cy="281061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511" cy="2811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C5A" w:rsidRDefault="00F54C5A"/>
    <w:p w:rsidR="00F54C5A" w:rsidRDefault="00F54C5A">
      <w:r>
        <w:t xml:space="preserve">2. </w:t>
      </w:r>
      <w:r w:rsidRPr="00F54C5A">
        <w:t>Теперь в новом слое открываем текстуру камня (пробовала шерсть, тоже интересно получается). Чем больше размер слоя, тем больше будет планета. Слой должен быть квадратным, чтобы в результате получить шар, а не яйцо. Размер корректируем здесь "Слой-Размер слоя". Если образец текстуры маловат для ваших целей, то просто сделайте выделение нужного размера и заштампуйте его текстурой.</w:t>
      </w:r>
    </w:p>
    <w:p w:rsidR="00F54C5A" w:rsidRDefault="00F54C5A"/>
    <w:p w:rsidR="00F54C5A" w:rsidRDefault="00943FD3">
      <w:r>
        <w:rPr>
          <w:noProof/>
          <w:lang w:eastAsia="ru-RU"/>
        </w:rPr>
        <w:drawing>
          <wp:inline distT="0" distB="0" distL="0" distR="0">
            <wp:extent cx="3590842" cy="281061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031" cy="2813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FD3" w:rsidRDefault="00943FD3"/>
    <w:p w:rsidR="00F54C5A" w:rsidRDefault="00F54C5A">
      <w:r>
        <w:t xml:space="preserve">3. </w:t>
      </w:r>
      <w:r w:rsidRPr="00F54C5A">
        <w:t>"</w:t>
      </w:r>
      <w:proofErr w:type="spellStart"/>
      <w:r w:rsidRPr="00F54C5A">
        <w:t>Фильтры-Карта-Проекция</w:t>
      </w:r>
      <w:proofErr w:type="spellEnd"/>
      <w:r w:rsidRPr="00F54C5A">
        <w:t xml:space="preserve"> объекта", в "Параметрах" выбираем сферу и прозрачный фон.</w:t>
      </w:r>
    </w:p>
    <w:p w:rsidR="00943FD3" w:rsidRDefault="00943FD3"/>
    <w:p w:rsidR="00943FD3" w:rsidRDefault="00943FD3">
      <w:r>
        <w:rPr>
          <w:noProof/>
          <w:lang w:eastAsia="ru-RU"/>
        </w:rPr>
        <w:lastRenderedPageBreak/>
        <w:drawing>
          <wp:inline distT="0" distB="0" distL="0" distR="0">
            <wp:extent cx="3328449" cy="2064343"/>
            <wp:effectExtent l="19050" t="0" r="530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339" cy="206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C5A" w:rsidRDefault="00F54C5A"/>
    <w:p w:rsidR="00F54C5A" w:rsidRDefault="00F54C5A">
      <w:r>
        <w:t xml:space="preserve">4. </w:t>
      </w:r>
      <w:r w:rsidRPr="00F54C5A">
        <w:t>В закладке "Свет" выбираем тип источника света, его местоположение и цвет.</w:t>
      </w:r>
    </w:p>
    <w:p w:rsidR="00943FD3" w:rsidRDefault="00943FD3"/>
    <w:p w:rsidR="00F54C5A" w:rsidRDefault="00943FD3">
      <w:r>
        <w:rPr>
          <w:noProof/>
          <w:lang w:eastAsia="ru-RU"/>
        </w:rPr>
        <w:drawing>
          <wp:inline distT="0" distB="0" distL="0" distR="0">
            <wp:extent cx="3331320" cy="2066125"/>
            <wp:effectExtent l="19050" t="0" r="243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507" cy="2066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FD3" w:rsidRDefault="00943FD3"/>
    <w:p w:rsidR="00F54C5A" w:rsidRDefault="00F54C5A">
      <w:r>
        <w:t xml:space="preserve">5. </w:t>
      </w:r>
      <w:r w:rsidRPr="00F54C5A">
        <w:t xml:space="preserve">В закладке "Ориентация" </w:t>
      </w:r>
      <w:proofErr w:type="spellStart"/>
      <w:r w:rsidRPr="00F54C5A">
        <w:t>планетку</w:t>
      </w:r>
      <w:proofErr w:type="spellEnd"/>
      <w:r w:rsidRPr="00F54C5A">
        <w:t xml:space="preserve"> можно покрутить и выбрать более удачный рельеф.</w:t>
      </w:r>
    </w:p>
    <w:p w:rsidR="00F54C5A" w:rsidRDefault="00F54C5A"/>
    <w:p w:rsidR="00943FD3" w:rsidRDefault="00943FD3">
      <w:r>
        <w:rPr>
          <w:noProof/>
          <w:lang w:eastAsia="ru-RU"/>
        </w:rPr>
        <w:drawing>
          <wp:inline distT="0" distB="0" distL="0" distR="0">
            <wp:extent cx="3331320" cy="2066125"/>
            <wp:effectExtent l="19050" t="0" r="243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506" cy="2066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FD3" w:rsidRDefault="00943FD3"/>
    <w:p w:rsidR="002715BD" w:rsidRDefault="002715BD">
      <w:r>
        <w:rPr>
          <w:noProof/>
          <w:lang w:eastAsia="ru-RU"/>
        </w:rPr>
        <w:drawing>
          <wp:inline distT="0" distB="0" distL="0" distR="0">
            <wp:extent cx="2755955" cy="2157134"/>
            <wp:effectExtent l="19050" t="0" r="629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74" cy="2156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C5A" w:rsidRDefault="00F54C5A">
      <w:r>
        <w:lastRenderedPageBreak/>
        <w:t xml:space="preserve">6. </w:t>
      </w:r>
      <w:r w:rsidRPr="00F54C5A">
        <w:t>"</w:t>
      </w:r>
      <w:proofErr w:type="spellStart"/>
      <w:proofErr w:type="gramStart"/>
      <w:r w:rsidRPr="00F54C5A">
        <w:t>Цвет-Цветовой</w:t>
      </w:r>
      <w:proofErr w:type="spellEnd"/>
      <w:proofErr w:type="gramEnd"/>
      <w:r w:rsidRPr="00F54C5A">
        <w:t xml:space="preserve"> </w:t>
      </w:r>
      <w:proofErr w:type="spellStart"/>
      <w:r w:rsidRPr="00F54C5A">
        <w:t>балланс</w:t>
      </w:r>
      <w:proofErr w:type="spellEnd"/>
      <w:r w:rsidRPr="00F54C5A">
        <w:t>" по вашему усмотрению.</w:t>
      </w:r>
    </w:p>
    <w:p w:rsidR="00F54C5A" w:rsidRDefault="00F54C5A"/>
    <w:p w:rsidR="00943FD3" w:rsidRDefault="002715BD">
      <w:r>
        <w:rPr>
          <w:noProof/>
          <w:lang w:eastAsia="ru-RU"/>
        </w:rPr>
        <w:drawing>
          <wp:inline distT="0" distB="0" distL="0" distR="0">
            <wp:extent cx="3304595" cy="2392759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131" cy="239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FD3" w:rsidRDefault="00943FD3"/>
    <w:p w:rsidR="00F54C5A" w:rsidRDefault="00F54C5A">
      <w:r>
        <w:t xml:space="preserve">7. </w:t>
      </w:r>
      <w:r w:rsidRPr="00F54C5A">
        <w:t xml:space="preserve">Под слоем планеты </w:t>
      </w:r>
      <w:proofErr w:type="spellStart"/>
      <w:r w:rsidRPr="00F54C5A">
        <w:t>содаем</w:t>
      </w:r>
      <w:proofErr w:type="spellEnd"/>
      <w:r w:rsidRPr="00F54C5A">
        <w:t xml:space="preserve"> новый слой, делаем выделение такого же раз</w:t>
      </w:r>
      <w:r>
        <w:t>мера как планета, заливаем нужны</w:t>
      </w:r>
      <w:r w:rsidRPr="00F54C5A">
        <w:t>м цветом, снимаем выделение, "</w:t>
      </w:r>
      <w:proofErr w:type="spellStart"/>
      <w:r w:rsidRPr="00F54C5A">
        <w:t>Фильтры-Размывание-Гауссово</w:t>
      </w:r>
      <w:proofErr w:type="spellEnd"/>
      <w:r w:rsidRPr="00F54C5A">
        <w:t xml:space="preserve"> размывание"</w:t>
      </w:r>
    </w:p>
    <w:p w:rsidR="00F54C5A" w:rsidRDefault="00F54C5A"/>
    <w:p w:rsidR="002715BD" w:rsidRDefault="002715BD">
      <w:r>
        <w:rPr>
          <w:noProof/>
          <w:lang w:eastAsia="ru-RU"/>
        </w:rPr>
        <w:drawing>
          <wp:inline distT="0" distB="0" distL="0" distR="0">
            <wp:extent cx="3304595" cy="2392759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131" cy="239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5BD" w:rsidRDefault="002715BD"/>
    <w:p w:rsidR="00F54C5A" w:rsidRDefault="00F54C5A">
      <w:r>
        <w:t xml:space="preserve">8. </w:t>
      </w:r>
      <w:r w:rsidRPr="00F54C5A">
        <w:t>Так же я сделала вторую планету, только поменяла текстуру.</w:t>
      </w:r>
    </w:p>
    <w:p w:rsidR="00F54C5A" w:rsidRDefault="00F54C5A"/>
    <w:p w:rsidR="002715BD" w:rsidRDefault="002715BD">
      <w:r>
        <w:rPr>
          <w:noProof/>
          <w:lang w:eastAsia="ru-RU"/>
        </w:rPr>
        <w:drawing>
          <wp:inline distT="0" distB="0" distL="0" distR="0">
            <wp:extent cx="3336400" cy="2415788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950" cy="2416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5BD" w:rsidRDefault="002715BD"/>
    <w:p w:rsidR="00F54C5A" w:rsidRDefault="00F54C5A">
      <w:r>
        <w:t xml:space="preserve">9. </w:t>
      </w:r>
      <w:r w:rsidRPr="00F54C5A">
        <w:t>По ходу работы еще чуть-чуть поменяла оттенки.</w:t>
      </w:r>
    </w:p>
    <w:p w:rsidR="00F54C5A" w:rsidRDefault="00F54C5A"/>
    <w:p w:rsidR="002715BD" w:rsidRDefault="002715BD">
      <w:r>
        <w:rPr>
          <w:noProof/>
          <w:lang w:eastAsia="ru-RU"/>
        </w:rPr>
        <w:lastRenderedPageBreak/>
        <w:drawing>
          <wp:inline distT="0" distB="0" distL="0" distR="0">
            <wp:extent cx="3185325" cy="2306399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805" cy="2307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5BD" w:rsidRDefault="002715BD"/>
    <w:p w:rsidR="00F54C5A" w:rsidRDefault="00F54C5A" w:rsidP="00F54C5A">
      <w:r w:rsidRPr="00F54C5A">
        <w:t>Теперь осталось поработать над звездами и звез</w:t>
      </w:r>
      <w:r>
        <w:t>д</w:t>
      </w:r>
      <w:r w:rsidRPr="00F54C5A">
        <w:t>ной пылью.</w:t>
      </w:r>
    </w:p>
    <w:sectPr w:rsidR="00F54C5A" w:rsidSect="00F54C5A">
      <w:pgSz w:w="11906" w:h="16838"/>
      <w:pgMar w:top="1134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F54C5A"/>
    <w:rsid w:val="002715BD"/>
    <w:rsid w:val="00943FD3"/>
    <w:rsid w:val="00C2163D"/>
    <w:rsid w:val="00C8759F"/>
    <w:rsid w:val="00F54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6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4C5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4C5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4</Pages>
  <Words>214</Words>
  <Characters>1224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Djulius</dc:creator>
  <cp:lastModifiedBy>Djulius</cp:lastModifiedBy>
  <cp:revision>1</cp:revision>
  <dcterms:created xsi:type="dcterms:W3CDTF">2012-10-01T10:49:00Z</dcterms:created>
  <dcterms:modified xsi:type="dcterms:W3CDTF">2012-10-01T11:44:00Z</dcterms:modified>
</cp:coreProperties>
</file>